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1CB383D1"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700E39">
        <w:rPr>
          <w:rFonts w:ascii="Times New Roman" w:hAnsi="Times New Roman"/>
          <w:sz w:val="22"/>
          <w:szCs w:val="22"/>
          <w:lang w:val="lt-LT"/>
        </w:rPr>
        <w:t>5</w:t>
      </w:r>
      <w:r w:rsidRPr="00F4584E">
        <w:rPr>
          <w:rFonts w:ascii="Times New Roman" w:hAnsi="Times New Roman"/>
          <w:sz w:val="22"/>
          <w:szCs w:val="22"/>
          <w:lang w:val="lt-LT"/>
        </w:rPr>
        <w:t xml:space="preserve"> m. </w:t>
      </w:r>
      <w:r w:rsidR="009C2D0A">
        <w:rPr>
          <w:rFonts w:ascii="Times New Roman" w:hAnsi="Times New Roman"/>
          <w:sz w:val="22"/>
          <w:szCs w:val="22"/>
          <w:lang w:val="lt-LT"/>
        </w:rPr>
        <w:t>birželio</w:t>
      </w:r>
      <w:r w:rsidR="009C2D0A" w:rsidRPr="00F4584E">
        <w:rPr>
          <w:rFonts w:ascii="Times New Roman" w:hAnsi="Times New Roman"/>
          <w:sz w:val="22"/>
          <w:szCs w:val="22"/>
          <w:lang w:val="lt-LT"/>
        </w:rPr>
        <w:t xml:space="preserve"> </w:t>
      </w:r>
      <w:r w:rsidR="008B59E6">
        <w:rPr>
          <w:rFonts w:ascii="Times New Roman" w:hAnsi="Times New Roman"/>
          <w:sz w:val="22"/>
          <w:szCs w:val="22"/>
          <w:lang w:val="lt-LT"/>
        </w:rPr>
        <w:t>6</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049A0FDD" w14:textId="3412C250" w:rsidR="00B94619" w:rsidRPr="00D60EA5" w:rsidRDefault="009C2D0A" w:rsidP="00B94619">
      <w:pPr>
        <w:pStyle w:val="Pavadinimas"/>
        <w:spacing w:line="276" w:lineRule="auto"/>
      </w:pPr>
      <w:r>
        <w:t>ELEKTROMOBILIAI</w:t>
      </w:r>
    </w:p>
    <w:p w14:paraId="255F321B" w14:textId="77777777" w:rsidR="00B94619" w:rsidRPr="00F4584E" w:rsidRDefault="00B94619" w:rsidP="00B94619">
      <w:pPr>
        <w:pStyle w:val="Pavadinimas"/>
        <w:spacing w:line="276" w:lineRule="auto"/>
      </w:pP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40E2FC0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707C56" w:rsidRPr="00F4584E">
        <w:rPr>
          <w:rFonts w:eastAsia="Calibri"/>
          <w:sz w:val="22"/>
          <w:szCs w:val="22"/>
          <w:lang w:val="lt-LT"/>
        </w:rPr>
        <w:t>Pramonės g. 9,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27E665E0"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7E1270">
        <w:rPr>
          <w:sz w:val="22"/>
          <w:szCs w:val="22"/>
          <w:lang w:val="lt-LT"/>
        </w:rPr>
        <w:t>4.4.1</w:t>
      </w:r>
      <w:r w:rsidR="007E1270" w:rsidRPr="000D2029">
        <w:rPr>
          <w:sz w:val="22"/>
          <w:szCs w:val="22"/>
          <w:lang w:val="lt-LT"/>
        </w:rPr>
        <w:t xml:space="preserve"> </w:t>
      </w:r>
      <w:r w:rsidRPr="00F4584E">
        <w:rPr>
          <w:sz w:val="22"/>
          <w:szCs w:val="22"/>
          <w:lang w:val="lt-LT"/>
        </w:rPr>
        <w:t xml:space="preserve">punktu (-ais). Aplinkos apaugos kriterijai nustatyti </w:t>
      </w:r>
      <w:r w:rsidR="000D2029" w:rsidRPr="000D2029">
        <w:rPr>
          <w:sz w:val="22"/>
          <w:szCs w:val="22"/>
          <w:lang w:val="lt-LT"/>
        </w:rPr>
        <w:t>Priedas Nr</w:t>
      </w:r>
      <w:r w:rsidR="00520FD6">
        <w:rPr>
          <w:sz w:val="22"/>
          <w:szCs w:val="22"/>
          <w:lang w:val="lt-LT"/>
        </w:rPr>
        <w:t xml:space="preserve">. </w:t>
      </w:r>
      <w:r w:rsidR="000D2029" w:rsidRPr="000D2029">
        <w:rPr>
          <w:sz w:val="22"/>
          <w:szCs w:val="22"/>
          <w:lang w:val="lt-LT"/>
        </w:rPr>
        <w:t>9.</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r w:rsidRPr="00F4584E">
        <w:rPr>
          <w:i/>
          <w:iCs/>
          <w:sz w:val="22"/>
          <w:szCs w:val="22"/>
          <w:lang w:val="lt-LT" w:eastAsia="en-US"/>
        </w:rPr>
        <w:t>ex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r w:rsidRPr="00F4584E">
        <w:rPr>
          <w:sz w:val="22"/>
          <w:szCs w:val="22"/>
          <w:lang w:val="lt-LT"/>
        </w:rPr>
        <w:t>Tiekėjo deklaracija dėl sankcijų.</w:t>
      </w:r>
    </w:p>
    <w:p w14:paraId="6FEAE398" w14:textId="5E9C3BDC" w:rsidR="00742B89" w:rsidRPr="00F4584E" w:rsidRDefault="00A92C21" w:rsidP="00EC5A8B">
      <w:pPr>
        <w:spacing w:line="276" w:lineRule="auto"/>
        <w:ind w:firstLine="567"/>
        <w:rPr>
          <w:sz w:val="22"/>
          <w:szCs w:val="22"/>
          <w:lang w:val="lt-LT"/>
        </w:rPr>
      </w:pPr>
      <w:r w:rsidRPr="00F4584E">
        <w:rPr>
          <w:color w:val="000000" w:themeColor="text1"/>
          <w:sz w:val="22"/>
          <w:szCs w:val="22"/>
          <w:lang w:val="lt-LT"/>
        </w:rPr>
        <w:t>11.1.</w:t>
      </w:r>
      <w:r w:rsidR="002B65D3" w:rsidRPr="00F4584E">
        <w:rPr>
          <w:color w:val="000000" w:themeColor="text1"/>
          <w:sz w:val="22"/>
          <w:szCs w:val="22"/>
          <w:lang w:val="lt-LT"/>
        </w:rPr>
        <w:t>9</w:t>
      </w:r>
      <w:r w:rsidRPr="00F4584E">
        <w:rPr>
          <w:color w:val="000000" w:themeColor="text1"/>
          <w:sz w:val="22"/>
          <w:szCs w:val="22"/>
          <w:lang w:val="lt-LT"/>
        </w:rPr>
        <w:t xml:space="preserve">. </w:t>
      </w:r>
      <w:r w:rsidR="00A57561" w:rsidRPr="00F4584E">
        <w:rPr>
          <w:sz w:val="22"/>
          <w:szCs w:val="22"/>
          <w:lang w:val="lt-LT"/>
        </w:rPr>
        <w:t>Kvalifikacijos ir kiti reikalavimai tiekėjui</w:t>
      </w:r>
      <w:r w:rsidR="00F4584E" w:rsidRPr="00F4584E">
        <w:rPr>
          <w:sz w:val="22"/>
          <w:szCs w:val="22"/>
          <w:lang w:val="lt-LT"/>
        </w:rPr>
        <w:t>.</w:t>
      </w: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11A83" w14:textId="77777777" w:rsidR="00AD1886" w:rsidRDefault="00AD1886">
      <w:r>
        <w:separator/>
      </w:r>
    </w:p>
    <w:p w14:paraId="4962F17A" w14:textId="77777777" w:rsidR="00AD1886" w:rsidRDefault="00AD1886"/>
  </w:endnote>
  <w:endnote w:type="continuationSeparator" w:id="0">
    <w:p w14:paraId="0BB78457" w14:textId="77777777" w:rsidR="00AD1886" w:rsidRDefault="00AD1886">
      <w:r>
        <w:continuationSeparator/>
      </w:r>
    </w:p>
    <w:p w14:paraId="1A5CB9C7" w14:textId="77777777" w:rsidR="00AD1886" w:rsidRDefault="00AD1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58452" w14:textId="77777777" w:rsidR="00AD1886" w:rsidRDefault="00AD1886">
      <w:r>
        <w:separator/>
      </w:r>
    </w:p>
    <w:p w14:paraId="3D01FAA2" w14:textId="77777777" w:rsidR="00AD1886" w:rsidRDefault="00AD1886"/>
  </w:footnote>
  <w:footnote w:type="continuationSeparator" w:id="0">
    <w:p w14:paraId="5997FA99" w14:textId="77777777" w:rsidR="00AD1886" w:rsidRDefault="00AD1886">
      <w:r>
        <w:continuationSeparator/>
      </w:r>
    </w:p>
    <w:p w14:paraId="3675B392" w14:textId="77777777" w:rsidR="00AD1886" w:rsidRDefault="00AD18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9D0D308"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30732"/>
    <w:rsid w:val="00051AE8"/>
    <w:rsid w:val="000D2029"/>
    <w:rsid w:val="000D21B1"/>
    <w:rsid w:val="000E331D"/>
    <w:rsid w:val="0013227C"/>
    <w:rsid w:val="00146D7F"/>
    <w:rsid w:val="001803C4"/>
    <w:rsid w:val="001F21FB"/>
    <w:rsid w:val="002075F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420BA7"/>
    <w:rsid w:val="00424A05"/>
    <w:rsid w:val="00460DDB"/>
    <w:rsid w:val="00520FD6"/>
    <w:rsid w:val="0053567A"/>
    <w:rsid w:val="00543CE2"/>
    <w:rsid w:val="00554A1A"/>
    <w:rsid w:val="005638A5"/>
    <w:rsid w:val="005E7FB4"/>
    <w:rsid w:val="00600918"/>
    <w:rsid w:val="00622845"/>
    <w:rsid w:val="00684C8D"/>
    <w:rsid w:val="00694FBF"/>
    <w:rsid w:val="006952EE"/>
    <w:rsid w:val="006B2274"/>
    <w:rsid w:val="006B7EB9"/>
    <w:rsid w:val="006D1E62"/>
    <w:rsid w:val="006F7A42"/>
    <w:rsid w:val="00700E39"/>
    <w:rsid w:val="007053FA"/>
    <w:rsid w:val="00705AD9"/>
    <w:rsid w:val="00707C56"/>
    <w:rsid w:val="00710581"/>
    <w:rsid w:val="00726DBE"/>
    <w:rsid w:val="00742B89"/>
    <w:rsid w:val="007A1CF4"/>
    <w:rsid w:val="007D4DB8"/>
    <w:rsid w:val="007E1270"/>
    <w:rsid w:val="00802FE2"/>
    <w:rsid w:val="008035D4"/>
    <w:rsid w:val="00874873"/>
    <w:rsid w:val="00875000"/>
    <w:rsid w:val="008810FA"/>
    <w:rsid w:val="00882AAB"/>
    <w:rsid w:val="008B59E6"/>
    <w:rsid w:val="008F3E74"/>
    <w:rsid w:val="008F59A1"/>
    <w:rsid w:val="009479ED"/>
    <w:rsid w:val="009A24F1"/>
    <w:rsid w:val="009C2D0A"/>
    <w:rsid w:val="00A14EBB"/>
    <w:rsid w:val="00A57561"/>
    <w:rsid w:val="00A60A1C"/>
    <w:rsid w:val="00A6547B"/>
    <w:rsid w:val="00A91789"/>
    <w:rsid w:val="00A92C21"/>
    <w:rsid w:val="00AD1886"/>
    <w:rsid w:val="00AF61D0"/>
    <w:rsid w:val="00B37EA1"/>
    <w:rsid w:val="00B94619"/>
    <w:rsid w:val="00B9781C"/>
    <w:rsid w:val="00BA34A6"/>
    <w:rsid w:val="00BC121D"/>
    <w:rsid w:val="00BC13B5"/>
    <w:rsid w:val="00BC3F1A"/>
    <w:rsid w:val="00BE139D"/>
    <w:rsid w:val="00BF2FF2"/>
    <w:rsid w:val="00C57304"/>
    <w:rsid w:val="00CA6263"/>
    <w:rsid w:val="00CB3929"/>
    <w:rsid w:val="00CE2F91"/>
    <w:rsid w:val="00D15B37"/>
    <w:rsid w:val="00D60EA5"/>
    <w:rsid w:val="00D678AE"/>
    <w:rsid w:val="00D9554E"/>
    <w:rsid w:val="00DA23F4"/>
    <w:rsid w:val="00DB13E0"/>
    <w:rsid w:val="00DB7216"/>
    <w:rsid w:val="00E0716A"/>
    <w:rsid w:val="00E3781C"/>
    <w:rsid w:val="00E41AF9"/>
    <w:rsid w:val="00E711AA"/>
    <w:rsid w:val="00EC5A8B"/>
    <w:rsid w:val="00F16D2F"/>
    <w:rsid w:val="00F20FFF"/>
    <w:rsid w:val="00F4584E"/>
    <w:rsid w:val="00FC5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8756</Words>
  <Characters>4992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77</cp:revision>
  <dcterms:created xsi:type="dcterms:W3CDTF">2019-09-03T07:44:00Z</dcterms:created>
  <dcterms:modified xsi:type="dcterms:W3CDTF">2025-06-10T06:25:00Z</dcterms:modified>
</cp:coreProperties>
</file>